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 w:rsidR="00D33BF3">
              <w:t>Voleibol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 w:rsidR="00BC639D" w:rsidRPr="00BC639D">
              <w:t>Aula teórica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BC639D">
              <w:t>5 e 6 de 12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EF467F">
              <w:t>5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D33BF3">
              <w:t>7</w:t>
            </w:r>
            <w:r w:rsidR="00BC639D">
              <w:t>9 e 80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BC639D">
              <w:t>21</w:t>
            </w:r>
            <w:r>
              <w:t>/0</w:t>
            </w:r>
            <w:r w:rsidR="00D33BF3">
              <w:t>4</w:t>
            </w:r>
            <w:r>
              <w:t>/2015</w:t>
            </w:r>
          </w:p>
          <w:p w:rsidR="00E02A4E" w:rsidRDefault="00735445" w:rsidP="00EF467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</w:t>
            </w:r>
            <w:r w:rsidR="00EF467F">
              <w:t>0.25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 w:rsidR="00BC639D">
              <w:t>: computador, retroprojetor.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 w:rsidR="00BC639D">
              <w:t>ESAG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 w:rsidR="00D33BF3">
              <w:t>campo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BC639D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BC639D">
              <w:rPr>
                <w:b/>
              </w:rPr>
              <w:t>Aula teórica sobre os fundamentos básicos, história, regulamento</w:t>
            </w:r>
            <w:bookmarkStart w:id="0" w:name="_GoBack"/>
            <w:bookmarkEnd w:id="0"/>
            <w:r w:rsidR="00BC639D">
              <w:rPr>
                <w:b/>
              </w:rPr>
              <w:t xml:space="preserve"> de voleibol.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AC6AD5" w:rsidTr="001C68B6">
        <w:trPr>
          <w:cantSplit/>
          <w:trHeight w:val="634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Alunos distribuídos em </w:t>
            </w:r>
            <w:r w:rsidR="00BC639D">
              <w:rPr>
                <w:rFonts w:cs="Arial"/>
                <w:sz w:val="16"/>
                <w:szCs w:val="16"/>
              </w:rPr>
              <w:t>como numa aula teórica normal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AC6AD5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4384" behindDoc="0" locked="0" layoutInCell="1" allowOverlap="1" wp14:anchorId="2BBF917E" wp14:editId="6F3D6444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75565</wp:posOffset>
                  </wp:positionV>
                  <wp:extent cx="779041" cy="518757"/>
                  <wp:effectExtent l="0" t="0" r="2009" b="0"/>
                  <wp:wrapTopAndBottom/>
                  <wp:docPr id="5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3BF3" w:rsidTr="00D33BF3">
        <w:trPr>
          <w:cantSplit/>
          <w:trHeight w:val="240"/>
        </w:trPr>
        <w:tc>
          <w:tcPr>
            <w:tcW w:w="691" w:type="dxa"/>
            <w:tcBorders>
              <w:top w:val="single" w:sz="4" w:space="0" w:color="auto"/>
              <w:left w:val="doub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BC639D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  <w:r w:rsidR="00D33BF3">
              <w:rPr>
                <w:rFonts w:cs="Arial"/>
                <w:sz w:val="16"/>
                <w:szCs w:val="16"/>
              </w:rPr>
              <w:t>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BC639D" w:rsidP="00EF467F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Apresentação de um </w:t>
            </w:r>
            <w:proofErr w:type="spellStart"/>
            <w:r>
              <w:rPr>
                <w:rFonts w:cs="Arial"/>
                <w:sz w:val="16"/>
                <w:szCs w:val="16"/>
              </w:rPr>
              <w:t>power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point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sobre a matéria teórica da unidade didática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BC639D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sentados ouvem e registam a matéria que o professor leciona sobre a unidade didática</w:t>
            </w:r>
          </w:p>
          <w:p w:rsidR="00BC639D" w:rsidRDefault="00BC639D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C639D" w:rsidRDefault="00BC639D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Pr="00833130" w:rsidRDefault="00BC639D" w:rsidP="00D33BF3">
            <w:pPr>
              <w:pStyle w:val="Standard"/>
              <w:rPr>
                <w:noProof/>
                <w:lang w:eastAsia="pt-PT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57785</wp:posOffset>
                  </wp:positionV>
                  <wp:extent cx="701040" cy="518160"/>
                  <wp:effectExtent l="0" t="0" r="3810" b="0"/>
                  <wp:wrapTight wrapText="bothSides">
                    <wp:wrapPolygon edited="0">
                      <wp:start x="0" y="0"/>
                      <wp:lineTo x="0" y="20647"/>
                      <wp:lineTo x="21130" y="20647"/>
                      <wp:lineTo x="21130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3BF3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a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Breve </w:t>
            </w:r>
            <w:r w:rsidR="00EF467F">
              <w:rPr>
                <w:sz w:val="16"/>
                <w:szCs w:val="16"/>
              </w:rPr>
              <w:t>diálogo</w:t>
            </w:r>
            <w:r>
              <w:rPr>
                <w:sz w:val="16"/>
                <w:szCs w:val="16"/>
              </w:rPr>
              <w:t xml:space="preserve"> com os alunos sobre o decorrer na aula.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9504" behindDoc="0" locked="0" layoutInCell="1" allowOverlap="1" wp14:anchorId="2DBAE993" wp14:editId="769F8976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BA4" w:rsidRDefault="00911BA4">
      <w:pPr>
        <w:spacing w:after="0" w:line="240" w:lineRule="auto"/>
      </w:pPr>
      <w:r>
        <w:separator/>
      </w:r>
    </w:p>
  </w:endnote>
  <w:endnote w:type="continuationSeparator" w:id="0">
    <w:p w:rsidR="00911BA4" w:rsidRDefault="0091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BA4" w:rsidRDefault="00911B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11BA4" w:rsidRDefault="0091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0B6BFA"/>
    <w:rsid w:val="000C7B5B"/>
    <w:rsid w:val="001D0971"/>
    <w:rsid w:val="002E662E"/>
    <w:rsid w:val="00466849"/>
    <w:rsid w:val="005F71BB"/>
    <w:rsid w:val="00735445"/>
    <w:rsid w:val="007660C4"/>
    <w:rsid w:val="007C098E"/>
    <w:rsid w:val="0080034F"/>
    <w:rsid w:val="00833130"/>
    <w:rsid w:val="00911BA4"/>
    <w:rsid w:val="00A957E9"/>
    <w:rsid w:val="00AC6AD5"/>
    <w:rsid w:val="00B239AD"/>
    <w:rsid w:val="00B8346A"/>
    <w:rsid w:val="00BC639D"/>
    <w:rsid w:val="00D33BF3"/>
    <w:rsid w:val="00DF17D8"/>
    <w:rsid w:val="00E02A4E"/>
    <w:rsid w:val="00EB5EE1"/>
    <w:rsid w:val="00EF467F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2015-04-21T09:36:00Z</dcterms:created>
  <dcterms:modified xsi:type="dcterms:W3CDTF">2015-04-21T09:36:00Z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